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1964"/>
        <w:gridCol w:w="2235"/>
        <w:gridCol w:w="1993"/>
        <w:gridCol w:w="2143"/>
        <w:gridCol w:w="1817"/>
        <w:gridCol w:w="826"/>
        <w:gridCol w:w="929"/>
        <w:gridCol w:w="851"/>
      </w:tblGrid>
      <w:tr w:rsidR="00A328FF" w:rsidTr="00A328FF">
        <w:trPr>
          <w:trHeight w:val="1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Фактический адрес № телефона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Руководителя предпринимателя, юридический адрес № телефона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ИНН налогоплательщика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Код ОКВЭД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 по ассортименту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Торговая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Кол. работников</w:t>
            </w:r>
          </w:p>
        </w:tc>
      </w:tr>
      <w:tr w:rsidR="00A328FF" w:rsidTr="00A328FF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Маг. ИП Карпенко А.С.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proofErr w:type="spellStart"/>
            <w:r>
              <w:t>с.Рудь</w:t>
            </w:r>
            <w:proofErr w:type="spellEnd"/>
          </w:p>
          <w:p w:rsidR="00A328FF" w:rsidRDefault="00A328FF">
            <w:pPr>
              <w:jc w:val="center"/>
            </w:pPr>
            <w:proofErr w:type="spellStart"/>
            <w:r>
              <w:t>ул.Гагарина</w:t>
            </w:r>
            <w:proofErr w:type="spellEnd"/>
            <w:r>
              <w:t xml:space="preserve">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r>
              <w:t>Карпенко А.С.</w:t>
            </w:r>
          </w:p>
          <w:p w:rsidR="00A328FF" w:rsidRDefault="00A328FF">
            <w:pPr>
              <w:jc w:val="center"/>
            </w:pPr>
            <w:proofErr w:type="spellStart"/>
            <w:r>
              <w:t>ул.Гагарина</w:t>
            </w:r>
            <w:proofErr w:type="spellEnd"/>
            <w:r>
              <w:t xml:space="preserve"> 24</w:t>
            </w:r>
          </w:p>
          <w:p w:rsidR="00A328FF" w:rsidRDefault="00A328FF" w:rsidP="003144E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r>
              <w:t>234501294508</w:t>
            </w:r>
          </w:p>
          <w:p w:rsidR="00A328FF" w:rsidRDefault="00A328FF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52.11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Смешанный ассортимент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146,2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</w:t>
            </w:r>
          </w:p>
        </w:tc>
      </w:tr>
      <w:tr w:rsidR="00A328FF" w:rsidTr="00A328FF">
        <w:trPr>
          <w:trHeight w:val="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 xml:space="preserve">Маг. 135 </w:t>
            </w:r>
          </w:p>
          <w:p w:rsidR="00A328FF" w:rsidRDefault="00A328FF">
            <w:pPr>
              <w:jc w:val="center"/>
            </w:pPr>
            <w:proofErr w:type="spellStart"/>
            <w:r>
              <w:t>Отраднеское</w:t>
            </w:r>
            <w:proofErr w:type="spellEnd"/>
            <w:r>
              <w:t xml:space="preserve"> 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</w:p>
          <w:p w:rsidR="00A328FF" w:rsidRDefault="00A328FF">
            <w:proofErr w:type="spellStart"/>
            <w:r>
              <w:t>с.Изобильное</w:t>
            </w:r>
            <w:proofErr w:type="spellEnd"/>
          </w:p>
          <w:p w:rsidR="00A328FF" w:rsidRDefault="00A328FF">
            <w:proofErr w:type="spellStart"/>
            <w:r>
              <w:t>ул.Ленина</w:t>
            </w:r>
            <w:proofErr w:type="spellEnd"/>
            <w:r>
              <w:t xml:space="preserve"> 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Нестеренко Н.А.</w:t>
            </w:r>
          </w:p>
          <w:p w:rsidR="00A328FF" w:rsidRDefault="00A328FF">
            <w:pPr>
              <w:jc w:val="center"/>
            </w:pPr>
            <w:proofErr w:type="spellStart"/>
            <w:r>
              <w:t>ст.Отрадная</w:t>
            </w:r>
            <w:proofErr w:type="spellEnd"/>
          </w:p>
          <w:p w:rsidR="00A328FF" w:rsidRDefault="00A328FF">
            <w:pPr>
              <w:jc w:val="center"/>
            </w:pPr>
            <w:r>
              <w:t>ул. Красная 67</w:t>
            </w:r>
          </w:p>
          <w:p w:rsidR="00A328FF" w:rsidRDefault="00A328FF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r>
              <w:t>2345000774</w:t>
            </w:r>
          </w:p>
          <w:p w:rsidR="00A328FF" w:rsidRDefault="00A328FF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52.24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r>
              <w:t>Смешанный ассортимент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highlight w:val="yellow"/>
              </w:rPr>
            </w:pPr>
            <w:r>
              <w:t>120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</w:t>
            </w:r>
          </w:p>
        </w:tc>
      </w:tr>
      <w:tr w:rsidR="00A328FF" w:rsidTr="00A328FF">
        <w:trPr>
          <w:trHeight w:val="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Маг</w:t>
            </w:r>
            <w:bookmarkStart w:id="0" w:name="_GoBack"/>
            <w:r>
              <w:t>. ИП Арутюнян Г.М.</w:t>
            </w:r>
            <w:bookmarkEnd w:id="0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 xml:space="preserve">С. Изобильное </w:t>
            </w:r>
            <w:proofErr w:type="spellStart"/>
            <w:r>
              <w:t>ул.Горького</w:t>
            </w:r>
            <w:proofErr w:type="spellEnd"/>
            <w:r>
              <w:t xml:space="preserve"> 132-а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r>
              <w:t>Арутюнян Г.М.</w:t>
            </w:r>
          </w:p>
          <w:p w:rsidR="00A328FF" w:rsidRDefault="00A328FF">
            <w:proofErr w:type="spellStart"/>
            <w:r>
              <w:t>ул.Горького</w:t>
            </w:r>
            <w:proofErr w:type="spellEnd"/>
            <w:r>
              <w:t xml:space="preserve"> 132-а</w:t>
            </w:r>
          </w:p>
          <w:p w:rsidR="00A328FF" w:rsidRDefault="00A328FF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234501380531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52.11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r>
              <w:t>Смешанный ассортимент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24,4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</w:t>
            </w:r>
          </w:p>
        </w:tc>
      </w:tr>
      <w:tr w:rsidR="00A328FF" w:rsidTr="00A328FF">
        <w:trPr>
          <w:trHeight w:val="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</w:p>
          <w:p w:rsidR="00A328FF" w:rsidRDefault="00A328FF">
            <w:pPr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 xml:space="preserve">Магазин ИП </w:t>
            </w:r>
            <w:proofErr w:type="spellStart"/>
            <w:r>
              <w:t>Воуба</w:t>
            </w:r>
            <w:proofErr w:type="spellEnd"/>
            <w:r>
              <w:t xml:space="preserve"> А.К.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proofErr w:type="spellStart"/>
            <w:r>
              <w:t>с.Рудь</w:t>
            </w:r>
            <w:proofErr w:type="spellEnd"/>
          </w:p>
          <w:p w:rsidR="00A328FF" w:rsidRDefault="00A328FF">
            <w:pPr>
              <w:jc w:val="center"/>
            </w:pPr>
            <w:r>
              <w:t>ул. Ленина 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proofErr w:type="spellStart"/>
            <w:r>
              <w:t>Воуба</w:t>
            </w:r>
            <w:proofErr w:type="spellEnd"/>
            <w:r>
              <w:t xml:space="preserve"> А.К.</w:t>
            </w:r>
          </w:p>
          <w:p w:rsidR="00A328FF" w:rsidRDefault="00A328FF">
            <w:pPr>
              <w:jc w:val="center"/>
            </w:pPr>
            <w:proofErr w:type="spellStart"/>
            <w:r>
              <w:t>ул.Юбилейная</w:t>
            </w:r>
            <w:proofErr w:type="spellEnd"/>
            <w:r>
              <w:t xml:space="preserve"> 4</w:t>
            </w:r>
          </w:p>
          <w:p w:rsidR="00A328FF" w:rsidRDefault="00A328FF" w:rsidP="003144E3">
            <w:pPr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r>
              <w:t>234504839020</w:t>
            </w:r>
          </w:p>
          <w:p w:rsidR="00A328FF" w:rsidRDefault="00A328FF">
            <w:pPr>
              <w:jc w:val="center"/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r>
              <w:t>52.11</w:t>
            </w:r>
          </w:p>
          <w:p w:rsidR="00A328FF" w:rsidRDefault="00A328FF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r>
              <w:t>Смешанный ассортимент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  <w:r>
              <w:t>1</w:t>
            </w:r>
          </w:p>
          <w:p w:rsidR="00A328FF" w:rsidRDefault="00A328FF">
            <w:pPr>
              <w:jc w:val="center"/>
            </w:pPr>
          </w:p>
        </w:tc>
      </w:tr>
      <w:tr w:rsidR="00A328FF" w:rsidTr="00A328FF">
        <w:trPr>
          <w:trHeight w:val="3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 xml:space="preserve">Магазин ИП </w:t>
            </w:r>
            <w:proofErr w:type="spellStart"/>
            <w:r>
              <w:t>Воуба</w:t>
            </w:r>
            <w:proofErr w:type="spellEnd"/>
            <w:r>
              <w:t xml:space="preserve"> А.К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proofErr w:type="spellStart"/>
            <w:r>
              <w:t>с.Рудь</w:t>
            </w:r>
            <w:proofErr w:type="spellEnd"/>
          </w:p>
          <w:p w:rsidR="00A328FF" w:rsidRDefault="00A328FF">
            <w:pPr>
              <w:jc w:val="center"/>
            </w:pPr>
            <w:r>
              <w:t>ул. Ленина 9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FF" w:rsidRDefault="00A328FF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FF" w:rsidRDefault="00A328FF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FF" w:rsidRDefault="00A328F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r>
              <w:t>Смешанный ассортимент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117,9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</w:t>
            </w:r>
          </w:p>
        </w:tc>
      </w:tr>
      <w:tr w:rsidR="00A328FF" w:rsidTr="00A328FF">
        <w:trPr>
          <w:trHeight w:val="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rPr>
                <w:color w:val="000000"/>
                <w:sz w:val="27"/>
                <w:szCs w:val="27"/>
              </w:rPr>
              <w:t>Магазин ИП Дубасова А.В.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с.Рудь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ул.Советская</w:t>
            </w:r>
            <w:proofErr w:type="spellEnd"/>
          </w:p>
          <w:p w:rsidR="00A328FF" w:rsidRDefault="00A328FF">
            <w:pPr>
              <w:jc w:val="center"/>
            </w:pPr>
            <w:r>
              <w:rPr>
                <w:color w:val="000000"/>
                <w:sz w:val="27"/>
                <w:szCs w:val="27"/>
              </w:rPr>
              <w:t>5б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Дубасова А.В.</w:t>
            </w:r>
          </w:p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 5</w:t>
            </w:r>
          </w:p>
          <w:p w:rsidR="00A328FF" w:rsidRDefault="00A328FF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rPr>
                <w:color w:val="000000"/>
                <w:sz w:val="27"/>
                <w:szCs w:val="27"/>
              </w:rPr>
              <w:t>234503174862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52.11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rPr>
                <w:color w:val="000000"/>
                <w:sz w:val="27"/>
                <w:szCs w:val="27"/>
              </w:rPr>
              <w:t>смешанный</w:t>
            </w:r>
            <w:r>
              <w:rPr>
                <w:color w:val="000000"/>
                <w:sz w:val="27"/>
                <w:szCs w:val="27"/>
              </w:rPr>
              <w:br/>
              <w:t>ассортимент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37,8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</w:pPr>
            <w:r>
              <w:t>1</w:t>
            </w:r>
          </w:p>
        </w:tc>
      </w:tr>
      <w:tr w:rsidR="00A328FF" w:rsidTr="00A328FF">
        <w:trPr>
          <w:trHeight w:val="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F" w:rsidRDefault="00A328F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516,3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FF" w:rsidRDefault="00A328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91EAC" w:rsidRDefault="00E91EAC"/>
    <w:sectPr w:rsidR="00E91EAC" w:rsidSect="0008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5"/>
    <w:rsid w:val="00081FA8"/>
    <w:rsid w:val="003144E3"/>
    <w:rsid w:val="006466F5"/>
    <w:rsid w:val="00A328FF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7535"/>
  <w15:docId w15:val="{829DF0EF-4DF3-402F-A187-B569C7F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</cp:revision>
  <dcterms:created xsi:type="dcterms:W3CDTF">2017-03-02T11:33:00Z</dcterms:created>
  <dcterms:modified xsi:type="dcterms:W3CDTF">2017-03-02T11:37:00Z</dcterms:modified>
</cp:coreProperties>
</file>