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2F162F3B" w:rsidR="00B84CAE" w:rsidRPr="0043367F" w:rsidRDefault="00937953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декабря </w:t>
      </w:r>
      <w:r w:rsidR="00783B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7429BE02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937953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937953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937953">
        <w:rPr>
          <w:rFonts w:ascii="Times New Roman" w:eastAsia="Times New Roman" w:hAnsi="Times New Roman" w:cs="Times New Roman"/>
          <w:sz w:val="28"/>
          <w:szCs w:val="28"/>
        </w:rPr>
        <w:t xml:space="preserve"> района от 19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953">
        <w:rPr>
          <w:rFonts w:ascii="Times New Roman" w:eastAsia="Times New Roman" w:hAnsi="Times New Roman" w:cs="Times New Roman"/>
          <w:sz w:val="28"/>
          <w:szCs w:val="28"/>
        </w:rPr>
        <w:t>июля 2021 года №53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4AAFDA92" w:rsidR="007F444B" w:rsidRPr="001C5EC2" w:rsidRDefault="0082500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5B87EB7C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        А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00B">
        <w:rPr>
          <w:rFonts w:ascii="Times New Roman" w:eastAsia="Times New Roman" w:hAnsi="Times New Roman" w:cs="Times New Roman"/>
          <w:sz w:val="28"/>
          <w:szCs w:val="28"/>
        </w:rPr>
        <w:t>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051BBF7D" w:rsidR="00B84CAE" w:rsidRPr="00B84CAE" w:rsidRDefault="00783B9A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</w:t>
      </w:r>
      <w:r w:rsidR="00937953" w:rsidRPr="009379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 декабря 2021 г.</w:t>
      </w:r>
      <w:r w:rsidR="009379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№ </w:t>
      </w:r>
      <w:r w:rsidR="009379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90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6FF4468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830B14">
              <w:rPr>
                <w:rFonts w:ascii="Times New Roman" w:eastAsia="Times New Roman" w:hAnsi="Times New Roman" w:cs="Times New Roman"/>
                <w:sz w:val="28"/>
                <w:szCs w:val="28"/>
              </w:rPr>
              <w:t>2390,6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26B7B02E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830B14">
              <w:rPr>
                <w:rFonts w:ascii="Times New Roman" w:eastAsia="Times New Roman" w:hAnsi="Times New Roman" w:cs="Times New Roman"/>
                <w:sz w:val="28"/>
                <w:szCs w:val="28"/>
              </w:rPr>
              <w:t>1934,8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777BADC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87128">
              <w:rPr>
                <w:rFonts w:ascii="Times New Roman" w:eastAsia="Times New Roman" w:hAnsi="Times New Roman" w:cs="Times New Roman"/>
                <w:sz w:val="28"/>
                <w:szCs w:val="28"/>
              </w:rPr>
              <w:t>768,7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44EE1099" w:rsidR="00B84CAE" w:rsidRPr="00B84CAE" w:rsidRDefault="002B0D43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</w:t>
            </w:r>
            <w:r w:rsidR="00830B14">
              <w:rPr>
                <w:rFonts w:ascii="Times New Roman" w:eastAsia="Times New Roman" w:hAnsi="Times New Roman" w:cs="Times New Roman"/>
                <w:sz w:val="28"/>
                <w:szCs w:val="28"/>
              </w:rPr>
              <w:t>299,1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68A75093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830B14">
        <w:rPr>
          <w:rFonts w:ascii="Times New Roman" w:eastAsia="Times New Roman" w:hAnsi="Times New Roman" w:cs="Times New Roman"/>
          <w:sz w:val="28"/>
          <w:szCs w:val="28"/>
          <w:lang w:eastAsia="ru-RU"/>
        </w:rPr>
        <w:t>2390,6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008B76B1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0B14">
        <w:rPr>
          <w:rFonts w:ascii="Times New Roman" w:eastAsia="Times New Roman" w:hAnsi="Times New Roman" w:cs="Times New Roman"/>
          <w:sz w:val="28"/>
          <w:szCs w:val="28"/>
        </w:rPr>
        <w:t>934,8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1665090D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768,7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396F2431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</w:t>
      </w:r>
      <w:r w:rsidR="00830B14">
        <w:rPr>
          <w:rFonts w:ascii="Times New Roman" w:eastAsia="Times New Roman" w:hAnsi="Times New Roman" w:cs="Times New Roman"/>
          <w:sz w:val="28"/>
          <w:szCs w:val="28"/>
        </w:rPr>
        <w:t>299,1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3032EDC5" w:rsidR="002C00BE" w:rsidRDefault="00A8712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A4EA3B1" w:rsidR="002C00BE" w:rsidRDefault="00830B1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074BD4B4" w:rsidR="002C00BE" w:rsidRDefault="00A8712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74EDC9BE" w:rsidR="002C00BE" w:rsidRPr="00FA4237" w:rsidRDefault="00830B1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299,1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26C13"/>
    <w:rsid w:val="00065F4F"/>
    <w:rsid w:val="000B46D6"/>
    <w:rsid w:val="001C4B17"/>
    <w:rsid w:val="00274272"/>
    <w:rsid w:val="00277BB0"/>
    <w:rsid w:val="002B0D43"/>
    <w:rsid w:val="002C00BE"/>
    <w:rsid w:val="002D5979"/>
    <w:rsid w:val="00326AAE"/>
    <w:rsid w:val="00404A9C"/>
    <w:rsid w:val="004822C0"/>
    <w:rsid w:val="004F309A"/>
    <w:rsid w:val="005047A5"/>
    <w:rsid w:val="00584CB4"/>
    <w:rsid w:val="0061454F"/>
    <w:rsid w:val="006165A2"/>
    <w:rsid w:val="006E40FD"/>
    <w:rsid w:val="006F57EF"/>
    <w:rsid w:val="00701FD7"/>
    <w:rsid w:val="00705C49"/>
    <w:rsid w:val="00762770"/>
    <w:rsid w:val="00783B9A"/>
    <w:rsid w:val="007F444B"/>
    <w:rsid w:val="0082500B"/>
    <w:rsid w:val="00830B14"/>
    <w:rsid w:val="00937953"/>
    <w:rsid w:val="009E3F4D"/>
    <w:rsid w:val="00A034BE"/>
    <w:rsid w:val="00A23330"/>
    <w:rsid w:val="00A87128"/>
    <w:rsid w:val="00A978E7"/>
    <w:rsid w:val="00AE2DA4"/>
    <w:rsid w:val="00AF39C8"/>
    <w:rsid w:val="00B400B5"/>
    <w:rsid w:val="00B66358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54</cp:revision>
  <cp:lastPrinted>2018-02-14T05:49:00Z</cp:lastPrinted>
  <dcterms:created xsi:type="dcterms:W3CDTF">2018-02-13T13:02:00Z</dcterms:created>
  <dcterms:modified xsi:type="dcterms:W3CDTF">2021-12-28T17:33:00Z</dcterms:modified>
</cp:coreProperties>
</file>