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80" w:rsidRDefault="00ED4E80" w:rsidP="00ED4E80">
      <w:pPr>
        <w:pStyle w:val="a9"/>
        <w:tabs>
          <w:tab w:val="left" w:pos="180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-457835</wp:posOffset>
            </wp:positionV>
            <wp:extent cx="495300" cy="60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E80" w:rsidRDefault="00ED4E80" w:rsidP="00ED4E80">
      <w:pPr>
        <w:pStyle w:val="a9"/>
        <w:tabs>
          <w:tab w:val="left" w:pos="1800"/>
        </w:tabs>
        <w:rPr>
          <w:b w:val="0"/>
          <w:color w:val="FFFFFF"/>
          <w:sz w:val="24"/>
          <w:szCs w:val="24"/>
        </w:rPr>
      </w:pPr>
      <w:r>
        <w:t>АДМИНИСТРАЦИЯ РУДЬЕВСКОГО СЕЛЬСКОГО</w:t>
      </w:r>
    </w:p>
    <w:p w:rsidR="00ED4E80" w:rsidRDefault="00ED4E80" w:rsidP="00ED4E80">
      <w:pPr>
        <w:pStyle w:val="a9"/>
        <w:tabs>
          <w:tab w:val="left" w:pos="1800"/>
        </w:tabs>
      </w:pPr>
      <w:r>
        <w:t>ПОСЕЛЕНИЯ ОТРАДНЕНСКОГО РАЙОНА</w:t>
      </w:r>
    </w:p>
    <w:p w:rsidR="00ED4E80" w:rsidRDefault="00ED4E80" w:rsidP="00ED4E80">
      <w:pPr>
        <w:pStyle w:val="a9"/>
        <w:tabs>
          <w:tab w:val="left" w:pos="1800"/>
        </w:tabs>
        <w:rPr>
          <w:sz w:val="8"/>
          <w:szCs w:val="8"/>
        </w:rPr>
      </w:pPr>
    </w:p>
    <w:p w:rsidR="00ED4E80" w:rsidRDefault="00ED4E80" w:rsidP="00ED4E80">
      <w:pPr>
        <w:pStyle w:val="a9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D4E80" w:rsidRDefault="00ED4E80" w:rsidP="00ED4E80">
      <w:pPr>
        <w:pStyle w:val="a9"/>
        <w:spacing w:line="360" w:lineRule="auto"/>
        <w:rPr>
          <w:sz w:val="32"/>
          <w:szCs w:val="32"/>
        </w:rPr>
      </w:pPr>
    </w:p>
    <w:p w:rsidR="00ED4E80" w:rsidRDefault="00ED4E80" w:rsidP="00ED4E80">
      <w:pPr>
        <w:pStyle w:val="a9"/>
        <w:rPr>
          <w:b w:val="0"/>
          <w:szCs w:val="28"/>
        </w:rPr>
      </w:pPr>
      <w:r w:rsidRPr="002F5D83">
        <w:rPr>
          <w:b w:val="0"/>
          <w:szCs w:val="28"/>
        </w:rPr>
        <w:t xml:space="preserve">от </w:t>
      </w:r>
      <w:r w:rsidR="00821051">
        <w:rPr>
          <w:b w:val="0"/>
          <w:szCs w:val="28"/>
        </w:rPr>
        <w:t>27</w:t>
      </w:r>
      <w:r w:rsidRPr="002F5D83">
        <w:rPr>
          <w:b w:val="0"/>
          <w:szCs w:val="28"/>
        </w:rPr>
        <w:t>.</w:t>
      </w:r>
      <w:r w:rsidR="001211EB">
        <w:rPr>
          <w:b w:val="0"/>
          <w:szCs w:val="28"/>
        </w:rPr>
        <w:t>05</w:t>
      </w:r>
      <w:r w:rsidRPr="002F5D83">
        <w:rPr>
          <w:b w:val="0"/>
          <w:szCs w:val="28"/>
        </w:rPr>
        <w:t>.202</w:t>
      </w:r>
      <w:r>
        <w:rPr>
          <w:b w:val="0"/>
          <w:szCs w:val="28"/>
        </w:rPr>
        <w:t>5 г.</w:t>
      </w:r>
      <w:r w:rsidRPr="002F5D83">
        <w:rPr>
          <w:b w:val="0"/>
          <w:szCs w:val="28"/>
        </w:rPr>
        <w:tab/>
        <w:t xml:space="preserve">                                                                                           № </w:t>
      </w:r>
      <w:r w:rsidR="001211EB">
        <w:rPr>
          <w:b w:val="0"/>
          <w:szCs w:val="28"/>
        </w:rPr>
        <w:t>18</w:t>
      </w:r>
    </w:p>
    <w:p w:rsidR="00ED4E80" w:rsidRDefault="00ED4E80" w:rsidP="00ED4E80">
      <w:pPr>
        <w:pStyle w:val="a9"/>
        <w:rPr>
          <w:b w:val="0"/>
          <w:sz w:val="24"/>
        </w:rPr>
      </w:pPr>
      <w:r>
        <w:rPr>
          <w:b w:val="0"/>
          <w:sz w:val="24"/>
        </w:rPr>
        <w:t>с. Рудь</w:t>
      </w:r>
    </w:p>
    <w:p w:rsidR="00C25A4B" w:rsidRPr="00E030E3" w:rsidRDefault="00C25A4B" w:rsidP="00C25A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25A4B" w:rsidRPr="00E030E3" w:rsidRDefault="00C25A4B" w:rsidP="00C25A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E030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перечня муниципального имущества, </w:t>
      </w:r>
      <w:bookmarkStart w:id="0" w:name="_Hlk199334849"/>
      <w:r w:rsidRPr="00E030E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свободного от прав третьих лиц, для использования в целях предоставления его во владение и (или) пользование</w:t>
      </w:r>
      <w:r w:rsidR="008426C1" w:rsidRPr="00E030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</w:p>
    <w:bookmarkEnd w:id="0"/>
    <w:p w:rsidR="008426C1" w:rsidRPr="00E030E3" w:rsidRDefault="008426C1" w:rsidP="00C25A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4423B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ab/>
        <w:t>В соответствии с Федеральным законом от 24.07.2007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в целях создания условий для дальнейшего развития субъектов малого и среднего предпринимательства, роста доходов и уровня занятости населения</w:t>
      </w:r>
    </w:p>
    <w:p w:rsidR="008426C1" w:rsidRPr="00E030E3" w:rsidRDefault="0044423B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ПОСТАНОВЛЯЮ</w:t>
      </w:r>
      <w:r w:rsidR="008426C1" w:rsidRPr="00E030E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426C1" w:rsidRPr="00E030E3" w:rsidRDefault="008426C1" w:rsidP="008426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color w:val="000000" w:themeColor="text1"/>
        </w:rPr>
      </w:pPr>
      <w:r w:rsidRPr="00E030E3">
        <w:rPr>
          <w:color w:val="000000" w:themeColor="text1"/>
        </w:rPr>
        <w:t>Утвердить перечень муниципального имущества свободного от прав третьих лиц,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(прилагается).</w:t>
      </w:r>
    </w:p>
    <w:p w:rsidR="008426C1" w:rsidRPr="00E030E3" w:rsidRDefault="008426C1" w:rsidP="008426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color w:val="000000" w:themeColor="text1"/>
        </w:rPr>
      </w:pPr>
      <w:proofErr w:type="gramStart"/>
      <w:r w:rsidRPr="00E030E3">
        <w:rPr>
          <w:color w:val="000000" w:themeColor="text1"/>
        </w:rPr>
        <w:t>Контроль за</w:t>
      </w:r>
      <w:proofErr w:type="gramEnd"/>
      <w:r w:rsidRPr="00E030E3">
        <w:rPr>
          <w:color w:val="000000" w:themeColor="text1"/>
        </w:rPr>
        <w:t xml:space="preserve"> исполнением настоящего решения возложить на постоянную комиссию по вопросам экономики, бюджета, инвестиций и контроля Совета </w:t>
      </w:r>
      <w:r w:rsidR="00947AA2">
        <w:rPr>
          <w:color w:val="000000" w:themeColor="text1"/>
        </w:rPr>
        <w:t>Рудьев</w:t>
      </w:r>
      <w:r w:rsidRPr="00E030E3">
        <w:rPr>
          <w:color w:val="000000" w:themeColor="text1"/>
        </w:rPr>
        <w:t>ского сельского поселения Отрадненского района (</w:t>
      </w:r>
      <w:r w:rsidR="00ED4E80">
        <w:rPr>
          <w:color w:val="000000" w:themeColor="text1"/>
        </w:rPr>
        <w:t>Маслова)</w:t>
      </w:r>
      <w:r w:rsidRPr="00E030E3">
        <w:rPr>
          <w:color w:val="000000" w:themeColor="text1"/>
        </w:rPr>
        <w:t>.</w:t>
      </w:r>
    </w:p>
    <w:p w:rsidR="008426C1" w:rsidRPr="00E030E3" w:rsidRDefault="008426C1" w:rsidP="008426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color w:val="000000" w:themeColor="text1"/>
        </w:rPr>
      </w:pPr>
      <w:r w:rsidRPr="00E030E3">
        <w:rPr>
          <w:color w:val="000000" w:themeColor="text1"/>
        </w:rPr>
        <w:t>Решение вступает в силу со дня его подписания.</w:t>
      </w:r>
    </w:p>
    <w:p w:rsidR="008426C1" w:rsidRPr="00E030E3" w:rsidRDefault="008426C1" w:rsidP="008426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947AA2">
        <w:rPr>
          <w:rFonts w:ascii="Times New Roman" w:hAnsi="Times New Roman"/>
          <w:color w:val="000000" w:themeColor="text1"/>
          <w:sz w:val="28"/>
          <w:szCs w:val="28"/>
        </w:rPr>
        <w:t>Рудьев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>ского сельского</w:t>
      </w:r>
    </w:p>
    <w:p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Отрадненского района                           </w:t>
      </w:r>
      <w:r w:rsidR="00CD3B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947AA2">
        <w:rPr>
          <w:rFonts w:ascii="Times New Roman" w:hAnsi="Times New Roman"/>
          <w:color w:val="000000" w:themeColor="text1"/>
          <w:sz w:val="28"/>
          <w:szCs w:val="28"/>
        </w:rPr>
        <w:t xml:space="preserve">С.С. </w:t>
      </w:r>
      <w:proofErr w:type="spellStart"/>
      <w:r w:rsidR="00947AA2">
        <w:rPr>
          <w:rFonts w:ascii="Times New Roman" w:hAnsi="Times New Roman"/>
          <w:color w:val="000000" w:themeColor="text1"/>
          <w:sz w:val="28"/>
          <w:szCs w:val="28"/>
        </w:rPr>
        <w:t>Радионова</w:t>
      </w:r>
      <w:proofErr w:type="spellEnd"/>
    </w:p>
    <w:p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11EB" w:rsidRDefault="001211EB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211EB" w:rsidRDefault="001211EB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</w:t>
      </w:r>
      <w:r w:rsidR="00947AA2">
        <w:rPr>
          <w:rFonts w:ascii="Times New Roman" w:hAnsi="Times New Roman"/>
          <w:color w:val="000000" w:themeColor="text1"/>
          <w:sz w:val="28"/>
          <w:szCs w:val="28"/>
        </w:rPr>
        <w:t>Рудьев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>ского</w:t>
      </w: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>сельского поселения Отрадненского</w:t>
      </w: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>от _______________ № _____</w:t>
      </w: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426C1" w:rsidRPr="00E030E3" w:rsidRDefault="008426C1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8426C1" w:rsidRPr="00E030E3" w:rsidRDefault="008426C1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 свободного от прав третьих лиц,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</w:p>
    <w:p w:rsidR="008426C1" w:rsidRPr="00E030E3" w:rsidRDefault="008426C1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46"/>
        <w:gridCol w:w="3209"/>
        <w:gridCol w:w="5438"/>
      </w:tblGrid>
      <w:tr w:rsidR="008426C1" w:rsidRPr="00E030E3" w:rsidTr="008426C1">
        <w:tc>
          <w:tcPr>
            <w:tcW w:w="846" w:type="dxa"/>
          </w:tcPr>
          <w:p w:rsidR="008426C1" w:rsidRPr="00E030E3" w:rsidRDefault="008426C1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3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03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3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9" w:type="dxa"/>
          </w:tcPr>
          <w:p w:rsidR="008426C1" w:rsidRPr="00E030E3" w:rsidRDefault="00E030E3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5438" w:type="dxa"/>
          </w:tcPr>
          <w:p w:rsidR="008426C1" w:rsidRPr="00E030E3" w:rsidRDefault="00E030E3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426C1" w:rsidRPr="00E030E3" w:rsidTr="008426C1">
        <w:tc>
          <w:tcPr>
            <w:tcW w:w="846" w:type="dxa"/>
          </w:tcPr>
          <w:p w:rsidR="008426C1" w:rsidRPr="00E030E3" w:rsidRDefault="00E030E3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8426C1" w:rsidRPr="00E030E3" w:rsidRDefault="00CF24F7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4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438" w:type="dxa"/>
          </w:tcPr>
          <w:p w:rsidR="00CF24F7" w:rsidRPr="009749DD" w:rsidRDefault="00CF24F7" w:rsidP="00CF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кий край, Отрадненский район, с</w:t>
            </w:r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Рудь</w:t>
            </w:r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Ленина, 3</w:t>
            </w:r>
          </w:p>
          <w:p w:rsidR="00CF24F7" w:rsidRPr="009749DD" w:rsidRDefault="00CF24F7" w:rsidP="00CF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 w:rsidR="002F29A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2F2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7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  <w:p w:rsidR="008426C1" w:rsidRPr="00E030E3" w:rsidRDefault="008426C1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26C1" w:rsidRDefault="008426C1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30E3" w:rsidRDefault="00E030E3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47AA2" w:rsidRDefault="00947AA2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947AA2">
        <w:rPr>
          <w:rFonts w:ascii="Times New Roman" w:hAnsi="Times New Roman"/>
          <w:color w:val="000000" w:themeColor="text1"/>
          <w:sz w:val="28"/>
          <w:szCs w:val="28"/>
        </w:rPr>
        <w:t>Рудьев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>ского сельского</w:t>
      </w:r>
    </w:p>
    <w:p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Отрадненского района                            </w:t>
      </w:r>
      <w:r w:rsidR="00CD3B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947AA2">
        <w:rPr>
          <w:rFonts w:ascii="Times New Roman" w:hAnsi="Times New Roman"/>
          <w:color w:val="000000" w:themeColor="text1"/>
          <w:sz w:val="28"/>
          <w:szCs w:val="28"/>
        </w:rPr>
        <w:t>С.С.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47AA2">
        <w:rPr>
          <w:rFonts w:ascii="Times New Roman" w:hAnsi="Times New Roman"/>
          <w:color w:val="000000" w:themeColor="text1"/>
          <w:sz w:val="28"/>
          <w:szCs w:val="28"/>
        </w:rPr>
        <w:t>Радионова</w:t>
      </w:r>
      <w:proofErr w:type="spellEnd"/>
    </w:p>
    <w:p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030E3" w:rsidRPr="00E030E3" w:rsidSect="00FC23EC">
      <w:pgSz w:w="11906" w:h="16838"/>
      <w:pgMar w:top="1134" w:right="70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A36"/>
    <w:multiLevelType w:val="hybridMultilevel"/>
    <w:tmpl w:val="BB5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F4589"/>
    <w:multiLevelType w:val="hybridMultilevel"/>
    <w:tmpl w:val="8270AB2C"/>
    <w:lvl w:ilvl="0" w:tplc="A7D63A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D6949"/>
    <w:multiLevelType w:val="hybridMultilevel"/>
    <w:tmpl w:val="774AB8AC"/>
    <w:lvl w:ilvl="0" w:tplc="A2FA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CE"/>
    <w:rsid w:val="000807CC"/>
    <w:rsid w:val="00085EA3"/>
    <w:rsid w:val="0009738D"/>
    <w:rsid w:val="0010166B"/>
    <w:rsid w:val="001211EB"/>
    <w:rsid w:val="001605CE"/>
    <w:rsid w:val="0016737E"/>
    <w:rsid w:val="001754E9"/>
    <w:rsid w:val="001D3DD5"/>
    <w:rsid w:val="00221376"/>
    <w:rsid w:val="002579AE"/>
    <w:rsid w:val="00267E4F"/>
    <w:rsid w:val="002C715C"/>
    <w:rsid w:val="002F29AF"/>
    <w:rsid w:val="00303E4F"/>
    <w:rsid w:val="0032190B"/>
    <w:rsid w:val="00330FB6"/>
    <w:rsid w:val="00334E46"/>
    <w:rsid w:val="0034032A"/>
    <w:rsid w:val="003A6E20"/>
    <w:rsid w:val="003B3CC7"/>
    <w:rsid w:val="0042340A"/>
    <w:rsid w:val="004308ED"/>
    <w:rsid w:val="0044423B"/>
    <w:rsid w:val="004669F8"/>
    <w:rsid w:val="00470200"/>
    <w:rsid w:val="004A217F"/>
    <w:rsid w:val="004D5212"/>
    <w:rsid w:val="004E2A57"/>
    <w:rsid w:val="00503877"/>
    <w:rsid w:val="00571967"/>
    <w:rsid w:val="005D4C20"/>
    <w:rsid w:val="0060276A"/>
    <w:rsid w:val="006A016B"/>
    <w:rsid w:val="006A2E2A"/>
    <w:rsid w:val="006C5A42"/>
    <w:rsid w:val="006E2F95"/>
    <w:rsid w:val="006F27C4"/>
    <w:rsid w:val="006F7117"/>
    <w:rsid w:val="00740B60"/>
    <w:rsid w:val="0075296A"/>
    <w:rsid w:val="00792E9A"/>
    <w:rsid w:val="00821051"/>
    <w:rsid w:val="0082686F"/>
    <w:rsid w:val="00830458"/>
    <w:rsid w:val="008426C1"/>
    <w:rsid w:val="008C4A4E"/>
    <w:rsid w:val="008D5BAB"/>
    <w:rsid w:val="008E6BB9"/>
    <w:rsid w:val="008F0409"/>
    <w:rsid w:val="00914649"/>
    <w:rsid w:val="00947AA2"/>
    <w:rsid w:val="00976440"/>
    <w:rsid w:val="00997EE0"/>
    <w:rsid w:val="009A0F42"/>
    <w:rsid w:val="009C3A0D"/>
    <w:rsid w:val="00AA3957"/>
    <w:rsid w:val="00AB0880"/>
    <w:rsid w:val="00B25B70"/>
    <w:rsid w:val="00B33A0A"/>
    <w:rsid w:val="00B40B46"/>
    <w:rsid w:val="00B5274F"/>
    <w:rsid w:val="00B57CB9"/>
    <w:rsid w:val="00B74203"/>
    <w:rsid w:val="00BF7E7A"/>
    <w:rsid w:val="00C04718"/>
    <w:rsid w:val="00C05AE7"/>
    <w:rsid w:val="00C11195"/>
    <w:rsid w:val="00C25A4B"/>
    <w:rsid w:val="00C51E83"/>
    <w:rsid w:val="00CA4E88"/>
    <w:rsid w:val="00CC43C7"/>
    <w:rsid w:val="00CD3B6B"/>
    <w:rsid w:val="00CF24F7"/>
    <w:rsid w:val="00D45DF8"/>
    <w:rsid w:val="00DB2D5A"/>
    <w:rsid w:val="00DC2E69"/>
    <w:rsid w:val="00DC6063"/>
    <w:rsid w:val="00DE4703"/>
    <w:rsid w:val="00E030E3"/>
    <w:rsid w:val="00E31B52"/>
    <w:rsid w:val="00E52408"/>
    <w:rsid w:val="00E53A00"/>
    <w:rsid w:val="00E70A82"/>
    <w:rsid w:val="00EB4F06"/>
    <w:rsid w:val="00ED4E80"/>
    <w:rsid w:val="00F42110"/>
    <w:rsid w:val="00F653CF"/>
    <w:rsid w:val="00F82D9C"/>
    <w:rsid w:val="00FC23EC"/>
    <w:rsid w:val="00FC6140"/>
    <w:rsid w:val="00F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C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paragraph" w:customStyle="1" w:styleId="ConsPlusNormal">
    <w:name w:val="ConsPlusNormal"/>
    <w:rsid w:val="001605CE"/>
    <w:pPr>
      <w:widowControl w:val="0"/>
      <w:suppressAutoHyphens/>
      <w:autoSpaceDE w:val="0"/>
      <w:spacing w:after="0" w:line="240" w:lineRule="auto"/>
    </w:pPr>
    <w:rPr>
      <w:rFonts w:eastAsia="Times New Roman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B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D5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F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qFormat/>
    <w:rsid w:val="00ED4E80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a">
    <w:name w:val="Заголовок Знак"/>
    <w:rsid w:val="00ED4E80"/>
    <w:rPr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ED4E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D4E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2025-05-30T07:55:00Z</cp:lastPrinted>
  <dcterms:created xsi:type="dcterms:W3CDTF">2025-05-30T07:45:00Z</dcterms:created>
  <dcterms:modified xsi:type="dcterms:W3CDTF">2025-05-30T07:55:00Z</dcterms:modified>
</cp:coreProperties>
</file>