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B5F" w:rsidRDefault="00193B5F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B5F" w:rsidRDefault="00193B5F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B5F" w:rsidRDefault="00193B5F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B5F" w:rsidRDefault="00193B5F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B5F" w:rsidRDefault="00193B5F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4FB1" w:rsidRDefault="007D4FB1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4FB1" w:rsidRDefault="007D4FB1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4FB1" w:rsidRDefault="007D4FB1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4F54" w:rsidRPr="009D286A" w:rsidRDefault="005F4F54" w:rsidP="009D28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8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СТАТИСТИЧЕСКИЕ ДАННЫЕ</w:t>
      </w:r>
    </w:p>
    <w:p w:rsidR="005F4F54" w:rsidRPr="009D286A" w:rsidRDefault="005F4F54" w:rsidP="009D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8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работе с обращениями граждан администрации</w:t>
      </w:r>
    </w:p>
    <w:p w:rsidR="005F4F54" w:rsidRPr="009D286A" w:rsidRDefault="005F4F54" w:rsidP="009D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8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Рудьевского сельского поселения </w:t>
      </w:r>
    </w:p>
    <w:p w:rsidR="005F4F54" w:rsidRPr="009D286A" w:rsidRDefault="005F4F54" w:rsidP="009D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8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Отрадненского района за </w:t>
      </w:r>
      <w:r w:rsidR="00764E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9D28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 202</w:t>
      </w:r>
      <w:r w:rsidR="00193B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9D28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tbl>
      <w:tblPr>
        <w:tblpPr w:leftFromText="180" w:rightFromText="180" w:bottomFromText="200" w:vertAnchor="text" w:horzAnchor="margin" w:tblpXSpec="center" w:tblpY="192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7"/>
        <w:gridCol w:w="4012"/>
        <w:gridCol w:w="1072"/>
        <w:gridCol w:w="1083"/>
        <w:gridCol w:w="1083"/>
        <w:gridCol w:w="920"/>
        <w:gridCol w:w="1083"/>
      </w:tblGrid>
      <w:tr w:rsidR="005F4F54" w:rsidRPr="009D286A" w:rsidTr="00326ACC">
        <w:trPr>
          <w:cantSplit/>
          <w:trHeight w:val="126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квартал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квартал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квартал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квартал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начала года</w:t>
            </w:r>
          </w:p>
        </w:tc>
      </w:tr>
      <w:tr w:rsidR="005F4F54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54" w:rsidRPr="009D286A" w:rsidRDefault="005F4F54" w:rsidP="009D2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56FE7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E7" w:rsidRPr="009D286A" w:rsidRDefault="00156FE7" w:rsidP="00156F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E7" w:rsidRPr="009D286A" w:rsidRDefault="00156FE7" w:rsidP="00156F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Поступило письменных обращений (кол.),</w:t>
            </w:r>
            <w:r w:rsidR="007C4A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из администрации района (кол.), %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E7" w:rsidRPr="009D286A" w:rsidRDefault="00193B5F" w:rsidP="00156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56FE7"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/100%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ECE" w:rsidRPr="009D286A" w:rsidRDefault="00042DED" w:rsidP="00156F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20/100</w:t>
            </w:r>
            <w:r w:rsidR="002C176B"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F7" w:rsidRDefault="00764EF7" w:rsidP="00915269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5278FD" w:rsidRPr="009D286A" w:rsidRDefault="00764EF7" w:rsidP="00915269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20/100%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69" w:rsidRPr="009D286A" w:rsidRDefault="00915269" w:rsidP="009152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E7" w:rsidRPr="009D286A" w:rsidRDefault="00764EF7" w:rsidP="00915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взято на контроль всего   (кол.), %</w:t>
            </w:r>
          </w:p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из  администрации района (кол.), %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481581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8/100</w:t>
            </w:r>
            <w:r w:rsidR="00326ACC"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2C176B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42DE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81581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F7" w:rsidRDefault="00764EF7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6ACC" w:rsidRPr="009D286A" w:rsidRDefault="00764EF7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20/100%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2E136A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По информационным системам общего пользования администрации сельского поселения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481581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F7" w:rsidRDefault="00764EF7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6ACC" w:rsidRPr="009D286A" w:rsidRDefault="00764EF7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Поступило повторно (кол.), %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193B5F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2C176B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6E2872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042DED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6E2872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6E2872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удовлетворено (кол.), %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193B5F" w:rsidP="00193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26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042DED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617677" w:rsidRPr="00481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481581" w:rsidRPr="00481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="00617677" w:rsidRPr="00481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D87E70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7E001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/30%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326ACC" w:rsidRDefault="00326ACC" w:rsidP="00326AC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6E2872" w:rsidRDefault="006E2872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26/65%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разъяснено (кол.), %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193B5F" w:rsidP="00193B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26AC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326AC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042DED" w:rsidP="0048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17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481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21%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D87E70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8/3</w:t>
            </w:r>
            <w:r w:rsidR="007E001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5%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6E2872" w:rsidRDefault="006E2872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87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481581" w:rsidRPr="006E28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6E2872">
              <w:rPr>
                <w:rFonts w:ascii="Times New Roman" w:eastAsia="Times New Roman" w:hAnsi="Times New Roman" w:cs="Times New Roman"/>
                <w:sz w:val="24"/>
                <w:szCs w:val="24"/>
              </w:rPr>
              <w:t>35%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отказано (кол.), %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193B5F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617677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В работе (кол.)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2E136A" w:rsidRDefault="00193B5F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3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2E136A" w:rsidRDefault="007D4FB1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2E136A" w:rsidRDefault="006E2872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2E13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2E136A" w:rsidRDefault="00417FF7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26ACC" w:rsidRPr="009D286A" w:rsidTr="00326ACC">
        <w:trPr>
          <w:trHeight w:val="69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 комиссией с выездом на место (кол.), %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6E2872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26ACC"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/100%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042DED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17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%100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06" w:rsidRDefault="000B6306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6ACC" w:rsidRPr="009D286A" w:rsidRDefault="006E2872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  <w:r w:rsidR="000B63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/100%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6E2872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01773A">
              <w:rPr>
                <w:rFonts w:ascii="Times New Roman" w:eastAsia="Times New Roman" w:hAnsi="Times New Roman" w:cs="Times New Roman"/>
                <w:sz w:val="24"/>
                <w:szCs w:val="24"/>
              </w:rPr>
              <w:t>/100%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Выявлено случаев волокиты либо нарушений прав и законных интересов граждан (кол.)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Наказаны ли виновные (чел.)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193B5F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617677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36A" w:rsidRDefault="002E136A" w:rsidP="002E136A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6ACC" w:rsidRPr="009D286A" w:rsidRDefault="002E136A" w:rsidP="002E136A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01773A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630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главой сельского поселения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193B5F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617677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36A" w:rsidRDefault="002E136A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6ACC" w:rsidRPr="009D286A" w:rsidRDefault="002E136A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01773A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630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26ACC" w:rsidRPr="009D286A" w:rsidTr="00326AC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8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CC" w:rsidRPr="009D286A" w:rsidRDefault="00326ACC" w:rsidP="00326A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ACC" w:rsidRPr="009D286A" w:rsidRDefault="00326ACC" w:rsidP="00326A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E136A" w:rsidRDefault="00BF116E" w:rsidP="009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E84DC6" w:rsidRPr="009D2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Рудьевского сельского поселения</w:t>
      </w:r>
    </w:p>
    <w:p w:rsidR="00157A47" w:rsidRDefault="002E136A" w:rsidP="009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Отрадненского района</w:t>
      </w:r>
      <w:r w:rsidR="00E84DC6" w:rsidRPr="009D28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84DC6" w:rsidRPr="009D28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84DC6" w:rsidRPr="009D28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A61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1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B0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61ECE">
        <w:rPr>
          <w:rFonts w:ascii="Times New Roman" w:eastAsia="Times New Roman" w:hAnsi="Times New Roman" w:cs="Times New Roman"/>
          <w:sz w:val="24"/>
          <w:szCs w:val="24"/>
          <w:lang w:eastAsia="ru-RU"/>
        </w:rPr>
        <w:t>С.С.</w:t>
      </w:r>
      <w:r w:rsidR="007C4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E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Радионова</w:t>
      </w:r>
    </w:p>
    <w:p w:rsidR="007C4ABE" w:rsidRDefault="007C4ABE" w:rsidP="009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E" w:rsidRDefault="007C4ABE" w:rsidP="009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C4ABE" w:rsidSect="007D4FB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4F54"/>
    <w:rsid w:val="0001773A"/>
    <w:rsid w:val="00041072"/>
    <w:rsid w:val="00042DED"/>
    <w:rsid w:val="00085F43"/>
    <w:rsid w:val="000B6306"/>
    <w:rsid w:val="000B6439"/>
    <w:rsid w:val="000C01E1"/>
    <w:rsid w:val="000E70F6"/>
    <w:rsid w:val="00115C4E"/>
    <w:rsid w:val="00156FE7"/>
    <w:rsid w:val="00157A47"/>
    <w:rsid w:val="00193B5F"/>
    <w:rsid w:val="001B0143"/>
    <w:rsid w:val="001B70AE"/>
    <w:rsid w:val="001D0741"/>
    <w:rsid w:val="001F550C"/>
    <w:rsid w:val="00287A47"/>
    <w:rsid w:val="002C176B"/>
    <w:rsid w:val="002E136A"/>
    <w:rsid w:val="00304DB3"/>
    <w:rsid w:val="0031785F"/>
    <w:rsid w:val="00321B37"/>
    <w:rsid w:val="00326ACC"/>
    <w:rsid w:val="00373949"/>
    <w:rsid w:val="00397458"/>
    <w:rsid w:val="003E1275"/>
    <w:rsid w:val="00417FF7"/>
    <w:rsid w:val="00427223"/>
    <w:rsid w:val="00480E5D"/>
    <w:rsid w:val="00481581"/>
    <w:rsid w:val="00484A76"/>
    <w:rsid w:val="004A3DB1"/>
    <w:rsid w:val="004B48C4"/>
    <w:rsid w:val="005278FD"/>
    <w:rsid w:val="00531DD3"/>
    <w:rsid w:val="00545352"/>
    <w:rsid w:val="005E572A"/>
    <w:rsid w:val="005F4F54"/>
    <w:rsid w:val="0061398D"/>
    <w:rsid w:val="00617677"/>
    <w:rsid w:val="006177AA"/>
    <w:rsid w:val="00663D89"/>
    <w:rsid w:val="006C13E8"/>
    <w:rsid w:val="006E2872"/>
    <w:rsid w:val="00742332"/>
    <w:rsid w:val="00760B7C"/>
    <w:rsid w:val="00764EF7"/>
    <w:rsid w:val="007B558B"/>
    <w:rsid w:val="007C4ABE"/>
    <w:rsid w:val="007D4FB1"/>
    <w:rsid w:val="007E0018"/>
    <w:rsid w:val="0080772D"/>
    <w:rsid w:val="00822E7C"/>
    <w:rsid w:val="00824E52"/>
    <w:rsid w:val="008434D7"/>
    <w:rsid w:val="00853185"/>
    <w:rsid w:val="008611B8"/>
    <w:rsid w:val="00886026"/>
    <w:rsid w:val="008D4EDD"/>
    <w:rsid w:val="00915269"/>
    <w:rsid w:val="009859A1"/>
    <w:rsid w:val="00995F02"/>
    <w:rsid w:val="009D286A"/>
    <w:rsid w:val="009F3D62"/>
    <w:rsid w:val="00A61ECE"/>
    <w:rsid w:val="00AD44BA"/>
    <w:rsid w:val="00AD56BD"/>
    <w:rsid w:val="00B0191B"/>
    <w:rsid w:val="00B05A75"/>
    <w:rsid w:val="00B639E1"/>
    <w:rsid w:val="00BB1E79"/>
    <w:rsid w:val="00BB37A0"/>
    <w:rsid w:val="00BB6FB7"/>
    <w:rsid w:val="00BE0E2D"/>
    <w:rsid w:val="00BE78E9"/>
    <w:rsid w:val="00BF05D8"/>
    <w:rsid w:val="00BF116E"/>
    <w:rsid w:val="00BF504C"/>
    <w:rsid w:val="00C07DAA"/>
    <w:rsid w:val="00C73B65"/>
    <w:rsid w:val="00C74742"/>
    <w:rsid w:val="00CA1732"/>
    <w:rsid w:val="00CC3A60"/>
    <w:rsid w:val="00CE7E89"/>
    <w:rsid w:val="00D32C70"/>
    <w:rsid w:val="00D8703A"/>
    <w:rsid w:val="00D87E70"/>
    <w:rsid w:val="00DC71B4"/>
    <w:rsid w:val="00DF330E"/>
    <w:rsid w:val="00E454A4"/>
    <w:rsid w:val="00E84DC6"/>
    <w:rsid w:val="00E91DAC"/>
    <w:rsid w:val="00EA27E4"/>
    <w:rsid w:val="00EE69AB"/>
    <w:rsid w:val="00F148EE"/>
    <w:rsid w:val="00F24A61"/>
    <w:rsid w:val="00F25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F5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0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2026-10-08T07:58:00Z</cp:lastPrinted>
  <dcterms:created xsi:type="dcterms:W3CDTF">2026-09-30T06:22:00Z</dcterms:created>
  <dcterms:modified xsi:type="dcterms:W3CDTF">2026-10-08T08:02:00Z</dcterms:modified>
</cp:coreProperties>
</file>